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8158" w14:textId="5279D944" w:rsidR="00DA06B6" w:rsidRPr="00DA06B6" w:rsidRDefault="003D32AC" w:rsidP="00DA06B6">
      <w:pPr>
        <w:widowControl w:val="0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64BFFD" wp14:editId="52D12C51">
                <wp:simplePos x="0" y="0"/>
                <wp:positionH relativeFrom="margin">
                  <wp:posOffset>3409950</wp:posOffset>
                </wp:positionH>
                <wp:positionV relativeFrom="paragraph">
                  <wp:posOffset>9525</wp:posOffset>
                </wp:positionV>
                <wp:extent cx="1219200" cy="314325"/>
                <wp:effectExtent l="0" t="0" r="0" b="9525"/>
                <wp:wrapNone/>
                <wp:docPr id="21136352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48D11E" w14:textId="696D8181" w:rsidR="00402DB9" w:rsidRPr="003D32AC" w:rsidRDefault="006946E9" w:rsidP="00402DB9">
                            <w:pPr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</w:pPr>
                            <w:r w:rsidRPr="003D32AC"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  <w:t>Facility Use</w:t>
                            </w:r>
                          </w:p>
                          <w:p w14:paraId="21C8E710" w14:textId="77777777" w:rsidR="00AB3C19" w:rsidRDefault="00AB3C19" w:rsidP="00402D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F86DD12" w14:textId="77777777" w:rsidR="00AB3C19" w:rsidRPr="00402DB9" w:rsidRDefault="00AB3C19" w:rsidP="00402D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4BF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5pt;margin-top:.75pt;width:96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" fillcolor="window" stroked="f" strokeweight=".5pt">
                <v:textbox>
                  <w:txbxContent>
                    <w:p w14:paraId="0148D11E" w14:textId="696D8181" w:rsidR="00402DB9" w:rsidRPr="003D32AC" w:rsidRDefault="006946E9" w:rsidP="00402DB9">
                      <w:pPr>
                        <w:rPr>
                          <w:rFonts w:ascii="Verdana" w:hAnsi="Verdana" w:cs="Times New Roman"/>
                          <w:sz w:val="24"/>
                          <w:szCs w:val="24"/>
                        </w:rPr>
                      </w:pPr>
                      <w:r w:rsidRPr="003D32AC">
                        <w:rPr>
                          <w:rFonts w:ascii="Verdana" w:hAnsi="Verdana" w:cs="Times New Roman"/>
                          <w:sz w:val="24"/>
                          <w:szCs w:val="24"/>
                        </w:rPr>
                        <w:t>Facility Use</w:t>
                      </w:r>
                    </w:p>
                    <w:p w14:paraId="21C8E710" w14:textId="77777777" w:rsidR="00AB3C19" w:rsidRDefault="00AB3C19" w:rsidP="00402D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F86DD12" w14:textId="77777777" w:rsidR="00AB3C19" w:rsidRPr="00402DB9" w:rsidRDefault="00AB3C19" w:rsidP="00402D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BC3F45" wp14:editId="6312B192">
                <wp:simplePos x="0" y="0"/>
                <wp:positionH relativeFrom="margin">
                  <wp:posOffset>2905125</wp:posOffset>
                </wp:positionH>
                <wp:positionV relativeFrom="paragraph">
                  <wp:posOffset>5080</wp:posOffset>
                </wp:positionV>
                <wp:extent cx="314325" cy="266700"/>
                <wp:effectExtent l="0" t="0" r="28575" b="19050"/>
                <wp:wrapNone/>
                <wp:docPr id="311964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273222" w14:textId="77777777" w:rsidR="00A2252E" w:rsidRDefault="00A2252E" w:rsidP="00A225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C3F45" id="_x0000_s1027" type="#_x0000_t202" style="position:absolute;margin-left:228.75pt;margin-top:.4pt;width:24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" fillcolor="window" strokeweight=".5pt">
                <v:textbox>
                  <w:txbxContent>
                    <w:p w14:paraId="3D273222" w14:textId="77777777" w:rsidR="00A2252E" w:rsidRDefault="00A2252E" w:rsidP="00A2252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525FB1" wp14:editId="64E409D5">
                <wp:simplePos x="0" y="0"/>
                <wp:positionH relativeFrom="margin">
                  <wp:posOffset>1590675</wp:posOffset>
                </wp:positionH>
                <wp:positionV relativeFrom="paragraph">
                  <wp:posOffset>19050</wp:posOffset>
                </wp:positionV>
                <wp:extent cx="1000125" cy="333375"/>
                <wp:effectExtent l="0" t="0" r="9525" b="9525"/>
                <wp:wrapNone/>
                <wp:docPr id="17125482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CF177F" w14:textId="32A64F35" w:rsidR="00402DB9" w:rsidRPr="003D32AC" w:rsidRDefault="00402DB9" w:rsidP="00402DB9">
                            <w:pPr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</w:pPr>
                            <w:r w:rsidRPr="003D32AC"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  <w:t>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25FB1" id="_x0000_s1028" type="#_x0000_t202" style="position:absolute;margin-left:125.25pt;margin-top:1.5pt;width:78.7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" fillcolor="window" stroked="f" strokeweight=".5pt">
                <v:textbox>
                  <w:txbxContent>
                    <w:p w14:paraId="74CF177F" w14:textId="32A64F35" w:rsidR="00402DB9" w:rsidRPr="003D32AC" w:rsidRDefault="00402DB9" w:rsidP="00402DB9">
                      <w:pPr>
                        <w:rPr>
                          <w:rFonts w:ascii="Verdana" w:hAnsi="Verdana" w:cs="Times New Roman"/>
                          <w:sz w:val="24"/>
                          <w:szCs w:val="24"/>
                        </w:rPr>
                      </w:pPr>
                      <w:r w:rsidRPr="003D32AC">
                        <w:rPr>
                          <w:rFonts w:ascii="Verdana" w:hAnsi="Verdana" w:cs="Times New Roman"/>
                          <w:sz w:val="24"/>
                          <w:szCs w:val="24"/>
                        </w:rPr>
                        <w:t>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647B038" wp14:editId="0D467CE7">
                <wp:simplePos x="0" y="0"/>
                <wp:positionH relativeFrom="column">
                  <wp:posOffset>1209675</wp:posOffset>
                </wp:positionH>
                <wp:positionV relativeFrom="paragraph">
                  <wp:posOffset>8890</wp:posOffset>
                </wp:positionV>
                <wp:extent cx="914400" cy="266700"/>
                <wp:effectExtent l="0" t="0" r="21590" b="19050"/>
                <wp:wrapNone/>
                <wp:docPr id="18633121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225CA" w14:textId="77777777" w:rsidR="003467A3" w:rsidRDefault="003467A3" w:rsidP="003467A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B038" id="_x0000_s1029" type="#_x0000_t202" style="position:absolute;margin-left:95.25pt;margin-top:.7pt;width:1in;height:21pt;z-index:251641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" fillcolor="window" strokeweight=".5pt">
                <v:textbox>
                  <w:txbxContent>
                    <w:p w14:paraId="5B5225CA" w14:textId="77777777" w:rsidR="003467A3" w:rsidRDefault="003467A3" w:rsidP="003467A3"/>
                  </w:txbxContent>
                </v:textbox>
              </v:shape>
            </w:pict>
          </mc:Fallback>
        </mc:AlternateContent>
      </w:r>
      <w:r w:rsidR="00DA06B6" w:rsidRPr="00DA06B6">
        <w:rPr>
          <w:rFonts w:ascii="Times New Roman" w:hAnsi="Times New Roman" w:cs="Times New Roman"/>
          <w14:ligatures w14:val="none"/>
        </w:rPr>
        <w:t> </w:t>
      </w:r>
    </w:p>
    <w:p w14:paraId="00CE707F" w14:textId="6A323AD2" w:rsidR="00DA06B6" w:rsidRDefault="00DA06B6" w:rsidP="00E4135F">
      <w:pPr>
        <w:spacing w:before="100" w:beforeAutospacing="1" w:after="0" w:line="240" w:lineRule="auto"/>
        <w:jc w:val="center"/>
        <w:outlineLvl w:val="1"/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Program Refund Request </w:t>
      </w:r>
      <w:r w:rsidR="00E4135F"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&amp; Facility Rental Cancellation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Form</w:t>
      </w:r>
    </w:p>
    <w:p w14:paraId="0ABE60D4" w14:textId="34C1748B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Date of </w:t>
      </w:r>
      <w:r w:rsid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Program Begins</w:t>
      </w: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: ____ / ____ / ______</w:t>
      </w:r>
      <w:r w:rsid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or Date of Rental</w:t>
      </w:r>
      <w:r w:rsidR="00C85997"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: ___ /___</w:t>
      </w:r>
      <w:proofErr w:type="gramStart"/>
      <w:r w:rsidR="00C85997"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_ /</w:t>
      </w:r>
      <w:r w:rsid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_</w:t>
      </w:r>
      <w:proofErr w:type="gramEnd"/>
      <w:r w:rsid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_</w:t>
      </w:r>
      <w:r w:rsidR="00C85997"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__</w:t>
      </w:r>
    </w:p>
    <w:p w14:paraId="44954A55" w14:textId="77777777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Refund Amount Requested: $_______________</w:t>
      </w:r>
    </w:p>
    <w:p w14:paraId="2E516F64" w14:textId="130B90FB" w:rsidR="00DA06B6" w:rsidRPr="00C85997" w:rsidRDefault="00A91D91" w:rsidP="00AB3C19">
      <w:pPr>
        <w:spacing w:after="0" w:line="240" w:lineRule="auto"/>
        <w:outlineLvl w:val="2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Household</w:t>
      </w:r>
      <w:r w:rsidR="005F6B09"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</w:t>
      </w:r>
      <w:r w:rsidR="00DA06B6"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Information</w:t>
      </w:r>
    </w:p>
    <w:p w14:paraId="052B1CA8" w14:textId="77777777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Name: _______________________________________________</w:t>
      </w:r>
    </w:p>
    <w:p w14:paraId="57D50F2A" w14:textId="77777777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Address: _____________________________________________    </w:t>
      </w:r>
    </w:p>
    <w:p w14:paraId="73D74F93" w14:textId="0C37D0E6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Participant Name (if different): _____________________________</w:t>
      </w:r>
    </w:p>
    <w:p w14:paraId="2614B92F" w14:textId="77777777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Program Name: ________________________________________</w:t>
      </w:r>
    </w:p>
    <w:p w14:paraId="04110071" w14:textId="77777777" w:rsidR="00DA06B6" w:rsidRPr="00C85997" w:rsidRDefault="00DA06B6" w:rsidP="00AB3C19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Program Number: ______________________________________</w:t>
      </w:r>
    </w:p>
    <w:p w14:paraId="43423403" w14:textId="7DB65451" w:rsidR="00E62FAD" w:rsidRPr="003D32AC" w:rsidRDefault="00DA06B6" w:rsidP="002776E8">
      <w:pPr>
        <w:spacing w:after="0" w:line="240" w:lineRule="auto"/>
        <w:outlineLvl w:val="2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C85997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Reason for Refund Request</w:t>
      </w:r>
      <w:r w:rsidR="00EC5338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pict w14:anchorId="6FFA541E">
          <v:rect id="_x0000_i1025" style="width:0;height:1.5pt" o:hralign="center" o:hrstd="t" o:hr="t" fillcolor="#a0a0a0" stroked="f"/>
        </w:pict>
      </w:r>
      <w:r w:rsidR="00E4135F"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Program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Refund Policy                                                                                          </w:t>
      </w:r>
      <w:r w:rsidR="00E4135F"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                        </w:t>
      </w:r>
      <w:r w:rsidR="005F13AA"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                   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Please read the following before submitting your request:</w:t>
      </w:r>
      <w:r w:rsidR="00AB3C19"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                                                                     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Refund requests must be received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at least five (5) business days prior to the start of the program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. </w:t>
      </w:r>
    </w:p>
    <w:p w14:paraId="587D5A4B" w14:textId="0D4FA38E" w:rsidR="00DA06B6" w:rsidRPr="003D32AC" w:rsidRDefault="00DA06B6" w:rsidP="000302D0">
      <w:pPr>
        <w:pStyle w:val="ListParagraph"/>
        <w:numPr>
          <w:ilvl w:val="0"/>
          <w:numId w:val="3"/>
        </w:numPr>
        <w:spacing w:before="100" w:beforeAutospacing="1" w:after="0" w:line="240" w:lineRule="auto"/>
        <w:outlineLvl w:val="1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For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sports programs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, refund requests must be received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at least three (3) weeks prior to the first practice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. </w:t>
      </w:r>
    </w:p>
    <w:p w14:paraId="5BFDD3B9" w14:textId="77777777" w:rsidR="00DA06B6" w:rsidRPr="003D32AC" w:rsidRDefault="00DA06B6" w:rsidP="00DA06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No refunds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will be issued once a program has begun. </w:t>
      </w:r>
    </w:p>
    <w:p w14:paraId="33B0504D" w14:textId="77777777" w:rsidR="00DA06B6" w:rsidRPr="003D32AC" w:rsidRDefault="00DA06B6" w:rsidP="00DA06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Refunds may be considered due to: </w:t>
      </w:r>
    </w:p>
    <w:p w14:paraId="0E0569A0" w14:textId="77777777" w:rsidR="00DA06B6" w:rsidRPr="003D32AC" w:rsidRDefault="00DA06B6" w:rsidP="00DA06B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Illness or injury (a doctor's note is required), or </w:t>
      </w:r>
    </w:p>
    <w:p w14:paraId="00B1D5D4" w14:textId="77777777" w:rsidR="00DA06B6" w:rsidRPr="003D32AC" w:rsidRDefault="00DA06B6" w:rsidP="00DA06B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Death of an immediate family member. </w:t>
      </w:r>
    </w:p>
    <w:p w14:paraId="4164CA0E" w14:textId="77777777" w:rsidR="00DA06B6" w:rsidRPr="003D32AC" w:rsidRDefault="00DA06B6" w:rsidP="00DA06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All approved refunds are subject to a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$10.00 processing fee per participant, per program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. </w:t>
      </w:r>
    </w:p>
    <w:p w14:paraId="7F5A4C3A" w14:textId="09485D44" w:rsidR="00E4135F" w:rsidRPr="003D32AC" w:rsidRDefault="00DA06B6" w:rsidP="00E4135F">
      <w:pPr>
        <w:pStyle w:val="ListParagraph"/>
        <w:numPr>
          <w:ilvl w:val="0"/>
          <w:numId w:val="1"/>
        </w:numPr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Certain programs, including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Fitness Center memberships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, are </w:t>
      </w:r>
      <w:r w:rsidR="003043E1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               </w:t>
      </w: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non-refundable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. </w:t>
      </w:r>
    </w:p>
    <w:p w14:paraId="297812BC" w14:textId="4F5FE24D" w:rsidR="00800A9A" w:rsidRPr="003D32AC" w:rsidRDefault="00B94236" w:rsidP="00800A9A">
      <w:pPr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 xml:space="preserve">Facility Use </w:t>
      </w:r>
      <w:r w:rsidR="00800A9A"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Cancellations</w:t>
      </w:r>
      <w:r w:rsidR="00800A9A"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must be made thirty (30) days prior to the scheduled event to receive a refund.  </w:t>
      </w:r>
    </w:p>
    <w:p w14:paraId="4DBEF8AC" w14:textId="77777777" w:rsidR="0015508A" w:rsidRPr="003D32AC" w:rsidRDefault="0015508A" w:rsidP="001550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Refunds may be considered due to: </w:t>
      </w:r>
    </w:p>
    <w:p w14:paraId="3256AA50" w14:textId="77777777" w:rsidR="0015508A" w:rsidRPr="003D32AC" w:rsidRDefault="0015508A" w:rsidP="001550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Illness or injury (a doctor's note is required), or </w:t>
      </w:r>
    </w:p>
    <w:p w14:paraId="3A82FA09" w14:textId="532AD920" w:rsidR="0015508A" w:rsidRPr="003D32AC" w:rsidRDefault="0015508A" w:rsidP="00800A9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Death of an immediate family member. </w:t>
      </w:r>
      <w:r w:rsidR="00EC5338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pict w14:anchorId="6D4008CF">
          <v:rect id="_x0000_i1026" style="width:390.85pt;height:.25pt" o:hrpct="987" o:hralign="center" o:hrstd="t" o:hr="t" fillcolor="#a0a0a0" stroked="f"/>
        </w:pict>
      </w:r>
    </w:p>
    <w:p w14:paraId="6C392D81" w14:textId="77777777" w:rsidR="00DA06B6" w:rsidRPr="003D32AC" w:rsidRDefault="00DA06B6" w:rsidP="00746D93">
      <w:pPr>
        <w:spacing w:after="0" w:line="240" w:lineRule="auto"/>
        <w:outlineLvl w:val="2"/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Office Use Only</w:t>
      </w:r>
    </w:p>
    <w:p w14:paraId="68938BD2" w14:textId="77777777" w:rsidR="00DA06B6" w:rsidRPr="003D32AC" w:rsidRDefault="00DA06B6" w:rsidP="00746D93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Approved: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</w:t>
      </w:r>
      <w:r w:rsidRPr="003D32AC">
        <w:rPr>
          <w:rFonts w:ascii="Segoe UI Symbol" w:hAnsi="Segoe UI Symbol" w:cs="Segoe UI Symbol"/>
          <w:color w:val="auto"/>
          <w:kern w:val="0"/>
          <w:sz w:val="22"/>
          <w:szCs w:val="22"/>
          <w14:ligatures w14:val="none"/>
          <w14:cntxtAlts w14:val="0"/>
        </w:rPr>
        <w:t>☐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Yes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 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 </w:t>
      </w:r>
      <w:r w:rsidRPr="003D32AC">
        <w:rPr>
          <w:rFonts w:ascii="Segoe UI Symbol" w:hAnsi="Segoe UI Symbol" w:cs="Segoe UI Symbol"/>
          <w:color w:val="auto"/>
          <w:kern w:val="0"/>
          <w:sz w:val="22"/>
          <w:szCs w:val="22"/>
          <w14:ligatures w14:val="none"/>
          <w14:cntxtAlts w14:val="0"/>
        </w:rPr>
        <w:t>☐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No</w:t>
      </w:r>
    </w:p>
    <w:p w14:paraId="7F67EF19" w14:textId="77777777" w:rsidR="00DA06B6" w:rsidRPr="003D32AC" w:rsidRDefault="00DA06B6" w:rsidP="00746D93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Approved By: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_________________________________________</w:t>
      </w:r>
    </w:p>
    <w:p w14:paraId="514C7CEE" w14:textId="77777777" w:rsidR="00DA06B6" w:rsidRPr="003D32AC" w:rsidRDefault="00DA06B6" w:rsidP="00746D93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Date: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____ / ___</w:t>
      </w:r>
      <w:proofErr w:type="gramStart"/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_ / _</w:t>
      </w:r>
      <w:proofErr w:type="gramEnd"/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>_____</w:t>
      </w:r>
    </w:p>
    <w:p w14:paraId="7E619132" w14:textId="77777777" w:rsidR="00DA06B6" w:rsidRPr="003D32AC" w:rsidRDefault="00DA06B6" w:rsidP="00746D93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Processing Fee: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$10.00</w:t>
      </w:r>
    </w:p>
    <w:p w14:paraId="000C2A19" w14:textId="77777777" w:rsidR="00DA06B6" w:rsidRPr="003D32AC" w:rsidRDefault="00DA06B6" w:rsidP="00746D93">
      <w:pPr>
        <w:spacing w:after="0" w:line="240" w:lineRule="auto"/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3D32AC">
        <w:rPr>
          <w:rFonts w:ascii="Verdana" w:hAnsi="Verdana" w:cs="Times New Roman"/>
          <w:b/>
          <w:bCs/>
          <w:color w:val="auto"/>
          <w:kern w:val="0"/>
          <w:sz w:val="22"/>
          <w:szCs w:val="22"/>
          <w14:ligatures w14:val="none"/>
          <w14:cntxtAlts w14:val="0"/>
        </w:rPr>
        <w:t>Refund Amount Issued:</w:t>
      </w:r>
      <w:r w:rsidRPr="003D32AC">
        <w:rPr>
          <w:rFonts w:ascii="Verdana" w:hAnsi="Verdana" w:cs="Times New Roman"/>
          <w:color w:val="auto"/>
          <w:kern w:val="0"/>
          <w:sz w:val="22"/>
          <w:szCs w:val="22"/>
          <w14:ligatures w14:val="none"/>
          <w14:cntxtAlts w14:val="0"/>
        </w:rPr>
        <w:t xml:space="preserve"> $____________________</w:t>
      </w:r>
    </w:p>
    <w:sectPr w:rsidR="00DA06B6" w:rsidRPr="003D32A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BEC1" w14:textId="77777777" w:rsidR="00EC5338" w:rsidRDefault="00EC5338" w:rsidP="00AB3C19">
      <w:pPr>
        <w:spacing w:after="0" w:line="240" w:lineRule="auto"/>
      </w:pPr>
      <w:r>
        <w:separator/>
      </w:r>
    </w:p>
  </w:endnote>
  <w:endnote w:type="continuationSeparator" w:id="0">
    <w:p w14:paraId="364FD8AA" w14:textId="77777777" w:rsidR="00EC5338" w:rsidRDefault="00EC5338" w:rsidP="00AB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CDA5" w14:textId="77777777" w:rsidR="00EC5338" w:rsidRDefault="00EC5338" w:rsidP="00AB3C19">
      <w:pPr>
        <w:spacing w:after="0" w:line="240" w:lineRule="auto"/>
      </w:pPr>
      <w:r>
        <w:separator/>
      </w:r>
    </w:p>
  </w:footnote>
  <w:footnote w:type="continuationSeparator" w:id="0">
    <w:p w14:paraId="28862443" w14:textId="77777777" w:rsidR="00EC5338" w:rsidRDefault="00EC5338" w:rsidP="00AB3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3594" w14:textId="3E2064F5" w:rsidR="00AB3C19" w:rsidRPr="003D32AC" w:rsidRDefault="00AB3C19" w:rsidP="00AB3C19">
    <w:pPr>
      <w:widowControl w:val="0"/>
      <w:spacing w:after="0"/>
      <w:jc w:val="center"/>
      <w:rPr>
        <w:rFonts w:ascii="Verdana" w:hAnsi="Verdana" w:cs="Times New Roman"/>
        <w:b/>
        <w:bCs/>
        <w:sz w:val="28"/>
        <w:szCs w:val="28"/>
        <w14:ligatures w14:val="none"/>
      </w:rPr>
    </w:pPr>
    <w:r w:rsidRPr="003D32AC">
      <w:rPr>
        <w:rFonts w:ascii="Verdana" w:hAnsi="Verdana" w:cs="Times New Roman"/>
        <w:noProof/>
      </w:rPr>
      <w:drawing>
        <wp:anchor distT="36576" distB="36576" distL="36576" distR="36576" simplePos="0" relativeHeight="251620352" behindDoc="0" locked="0" layoutInCell="1" allowOverlap="1" wp14:anchorId="6747B6A0" wp14:editId="1973FBFF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806032" cy="838200"/>
          <wp:effectExtent l="0" t="0" r="0" b="0"/>
          <wp:wrapNone/>
          <wp:docPr id="16713329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032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32AC">
      <w:rPr>
        <w:rFonts w:ascii="Verdana" w:hAnsi="Verdana" w:cs="Times New Roman"/>
        <w:b/>
        <w:bCs/>
        <w:sz w:val="28"/>
        <w:szCs w:val="28"/>
        <w14:ligatures w14:val="none"/>
      </w:rPr>
      <w:t>Sweden/Clarkson Recreation</w:t>
    </w:r>
  </w:p>
  <w:p w14:paraId="2E4A5173" w14:textId="77777777" w:rsidR="00AB3C19" w:rsidRPr="003D32AC" w:rsidRDefault="00AB3C19" w:rsidP="00AB3C19">
    <w:pPr>
      <w:widowControl w:val="0"/>
      <w:spacing w:after="0"/>
      <w:jc w:val="center"/>
      <w:rPr>
        <w:rFonts w:ascii="Verdana" w:hAnsi="Verdana" w:cs="Times New Roman"/>
        <w:sz w:val="28"/>
        <w:szCs w:val="28"/>
        <w14:ligatures w14:val="none"/>
      </w:rPr>
    </w:pPr>
    <w:r w:rsidRPr="003D32AC">
      <w:rPr>
        <w:rFonts w:ascii="Verdana" w:hAnsi="Verdana" w:cs="Times New Roman"/>
        <w:sz w:val="28"/>
        <w:szCs w:val="28"/>
        <w14:ligatures w14:val="none"/>
      </w:rPr>
      <w:t>4927 Lake Road</w:t>
    </w:r>
  </w:p>
  <w:p w14:paraId="742364B8" w14:textId="77777777" w:rsidR="00AB3C19" w:rsidRPr="003D32AC" w:rsidRDefault="00AB3C19" w:rsidP="00AB3C19">
    <w:pPr>
      <w:widowControl w:val="0"/>
      <w:spacing w:after="0"/>
      <w:jc w:val="center"/>
      <w:rPr>
        <w:rFonts w:ascii="Verdana" w:hAnsi="Verdana" w:cs="Times New Roman"/>
        <w:sz w:val="28"/>
        <w:szCs w:val="28"/>
        <w14:ligatures w14:val="none"/>
      </w:rPr>
    </w:pPr>
    <w:r w:rsidRPr="003D32AC">
      <w:rPr>
        <w:rFonts w:ascii="Verdana" w:hAnsi="Verdana" w:cs="Times New Roman"/>
        <w:sz w:val="28"/>
        <w:szCs w:val="28"/>
        <w14:ligatures w14:val="none"/>
      </w:rPr>
      <w:t>Brockport, NY 14420</w:t>
    </w:r>
  </w:p>
  <w:p w14:paraId="60539978" w14:textId="52CA836A" w:rsidR="00AB3C19" w:rsidRDefault="00AB3C19">
    <w:pPr>
      <w:pStyle w:val="Header"/>
    </w:pPr>
  </w:p>
  <w:p w14:paraId="2B835927" w14:textId="77777777" w:rsidR="00AB3C19" w:rsidRDefault="00AB3C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4F5"/>
    <w:multiLevelType w:val="multilevel"/>
    <w:tmpl w:val="3D0A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15730"/>
    <w:multiLevelType w:val="hybridMultilevel"/>
    <w:tmpl w:val="1764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161AA"/>
    <w:multiLevelType w:val="multilevel"/>
    <w:tmpl w:val="08E0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529925">
    <w:abstractNumId w:val="0"/>
  </w:num>
  <w:num w:numId="2" w16cid:durableId="744568990">
    <w:abstractNumId w:val="2"/>
  </w:num>
  <w:num w:numId="3" w16cid:durableId="209682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B6"/>
    <w:rsid w:val="00020457"/>
    <w:rsid w:val="000302D0"/>
    <w:rsid w:val="000A5785"/>
    <w:rsid w:val="000B3F21"/>
    <w:rsid w:val="000C2A94"/>
    <w:rsid w:val="00106E6F"/>
    <w:rsid w:val="0015508A"/>
    <w:rsid w:val="0018679D"/>
    <w:rsid w:val="00222CC6"/>
    <w:rsid w:val="0023265E"/>
    <w:rsid w:val="002723B0"/>
    <w:rsid w:val="002776E8"/>
    <w:rsid w:val="003043E1"/>
    <w:rsid w:val="003467A3"/>
    <w:rsid w:val="00387A5D"/>
    <w:rsid w:val="00396372"/>
    <w:rsid w:val="003D21D4"/>
    <w:rsid w:val="003D32AC"/>
    <w:rsid w:val="00402DB9"/>
    <w:rsid w:val="004438D4"/>
    <w:rsid w:val="00575542"/>
    <w:rsid w:val="005A13B9"/>
    <w:rsid w:val="005F13AA"/>
    <w:rsid w:val="005F6B09"/>
    <w:rsid w:val="00607DD6"/>
    <w:rsid w:val="00672053"/>
    <w:rsid w:val="006946E9"/>
    <w:rsid w:val="006D0D2C"/>
    <w:rsid w:val="00746D93"/>
    <w:rsid w:val="007C6894"/>
    <w:rsid w:val="007E5F5C"/>
    <w:rsid w:val="00800A9A"/>
    <w:rsid w:val="0085496C"/>
    <w:rsid w:val="00903405"/>
    <w:rsid w:val="00923EA1"/>
    <w:rsid w:val="009C7A39"/>
    <w:rsid w:val="00A13B29"/>
    <w:rsid w:val="00A2252E"/>
    <w:rsid w:val="00A30C32"/>
    <w:rsid w:val="00A91D91"/>
    <w:rsid w:val="00AB3C19"/>
    <w:rsid w:val="00B51B38"/>
    <w:rsid w:val="00B94236"/>
    <w:rsid w:val="00C06225"/>
    <w:rsid w:val="00C85997"/>
    <w:rsid w:val="00DA06B6"/>
    <w:rsid w:val="00E4135F"/>
    <w:rsid w:val="00E62FAD"/>
    <w:rsid w:val="00EC2A87"/>
    <w:rsid w:val="00EC5338"/>
    <w:rsid w:val="00F63866"/>
    <w:rsid w:val="00FC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24D9"/>
  <w15:chartTrackingRefBased/>
  <w15:docId w15:val="{3BA787D2-A107-4858-91E3-970FDD42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6B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6B6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E4135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E4135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B3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C19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B3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C19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Wisnowski</dc:creator>
  <cp:keywords/>
  <dc:description/>
  <cp:lastModifiedBy>Jill Wisnowski</cp:lastModifiedBy>
  <cp:revision>2</cp:revision>
  <cp:lastPrinted>2026-07-21T13:44:00Z</cp:lastPrinted>
  <dcterms:created xsi:type="dcterms:W3CDTF">2026-07-27T14:16:00Z</dcterms:created>
  <dcterms:modified xsi:type="dcterms:W3CDTF">2026-07-27T14:16:00Z</dcterms:modified>
</cp:coreProperties>
</file>